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89AF" w14:textId="18215D2B" w:rsidR="00F25F31" w:rsidRPr="00C47A81" w:rsidRDefault="00A20466" w:rsidP="00F25F31">
      <w:pPr>
        <w:spacing w:after="0" w:line="240" w:lineRule="auto"/>
        <w:ind w:left="12333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37F1A"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C56"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B13112A" w14:textId="77777777" w:rsidR="00C47A81" w:rsidRDefault="00F25F31" w:rsidP="00C47A81">
      <w:pPr>
        <w:tabs>
          <w:tab w:val="left" w:pos="12616"/>
        </w:tabs>
        <w:spacing w:after="0" w:line="240" w:lineRule="auto"/>
        <w:ind w:left="1233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A9E9E10" w14:textId="608F6ED0" w:rsidR="00A20466" w:rsidRPr="00F25F31" w:rsidRDefault="00C47A81" w:rsidP="00F25F31">
      <w:pPr>
        <w:tabs>
          <w:tab w:val="left" w:pos="12616"/>
        </w:tabs>
        <w:spacing w:after="720" w:line="240" w:lineRule="auto"/>
        <w:ind w:left="1233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5F31" w:rsidRP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A20466" w:rsidRPr="00F25F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495BC542" w14:textId="4BA3C3FD" w:rsidR="00A20466" w:rsidRPr="00F25F31" w:rsidRDefault="00A20466" w:rsidP="00F25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25F31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РЕДЛОЖЕНИЯ</w:t>
      </w:r>
      <w:r w:rsidR="00F25F31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включения </w:t>
      </w:r>
      <w:r w:rsidR="0075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</w:t>
      </w:r>
      <w:r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в 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официальных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физкультурных мероприятий и спортивных мероприятий Кировской области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20__ год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701"/>
        <w:gridCol w:w="1417"/>
        <w:gridCol w:w="1418"/>
        <w:gridCol w:w="1559"/>
        <w:gridCol w:w="709"/>
        <w:gridCol w:w="1417"/>
        <w:gridCol w:w="709"/>
        <w:gridCol w:w="1276"/>
        <w:gridCol w:w="1701"/>
      </w:tblGrid>
      <w:tr w:rsidR="00751C56" w:rsidRPr="00702F9C" w14:paraId="176A337E" w14:textId="77777777" w:rsidTr="00AD2441">
        <w:trPr>
          <w:cantSplit/>
          <w:trHeight w:val="1541"/>
        </w:trPr>
        <w:tc>
          <w:tcPr>
            <w:tcW w:w="567" w:type="dxa"/>
            <w:vMerge w:val="restart"/>
          </w:tcPr>
          <w:p w14:paraId="60AB4F7D" w14:textId="18A63DD3" w:rsidR="00751C56" w:rsidRPr="00A20466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</w:tcPr>
          <w:p w14:paraId="2715586F" w14:textId="39ED3918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и наименование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спортивного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1843" w:type="dxa"/>
            <w:vMerge w:val="restart"/>
          </w:tcPr>
          <w:p w14:paraId="78EE74FC" w14:textId="34564801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спортивн</w:t>
            </w:r>
            <w:r w:rsidR="0006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дисциплины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сероссийским реестром видов спорта</w:t>
            </w:r>
          </w:p>
        </w:tc>
        <w:tc>
          <w:tcPr>
            <w:tcW w:w="1701" w:type="dxa"/>
            <w:vMerge w:val="restart"/>
          </w:tcPr>
          <w:p w14:paraId="6F0ADF81" w14:textId="12414783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Возрастная группа участников </w:t>
            </w:r>
            <w:r w:rsidR="0006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мероприятия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C47A81">
              <w:rPr>
                <w:rFonts w:ascii="Times New Roman" w:hAnsi="Times New Roman" w:cs="Times New Roman"/>
                <w:sz w:val="20"/>
                <w:szCs w:val="20"/>
              </w:rPr>
              <w:t>Единой всероссийской спортивной классификацией</w:t>
            </w:r>
          </w:p>
        </w:tc>
        <w:tc>
          <w:tcPr>
            <w:tcW w:w="1417" w:type="dxa"/>
            <w:vMerge w:val="restart"/>
          </w:tcPr>
          <w:p w14:paraId="0F2D50BA" w14:textId="01C4304B" w:rsidR="00194CD7" w:rsidRPr="00C47A81" w:rsidRDefault="00751C56" w:rsidP="00C47A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</w:t>
            </w:r>
            <w:r w:rsidR="0006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включая день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приезда </w:t>
            </w:r>
            <w:r w:rsidR="00194CD7"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418" w:type="dxa"/>
            <w:vMerge w:val="restart"/>
          </w:tcPr>
          <w:p w14:paraId="5F27CC73" w14:textId="2FA2A3DC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="0006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мероприятия,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включая день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отъезда </w:t>
            </w:r>
          </w:p>
          <w:p w14:paraId="587EA298" w14:textId="5680C7F0" w:rsidR="00194CD7" w:rsidRPr="00C47A81" w:rsidRDefault="00194CD7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559" w:type="dxa"/>
            <w:vMerge w:val="restart"/>
          </w:tcPr>
          <w:p w14:paraId="020D7D3F" w14:textId="77777777" w:rsidR="00751C56" w:rsidRPr="00C47A81" w:rsidRDefault="00751C56" w:rsidP="001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</w:t>
            </w:r>
          </w:p>
          <w:p w14:paraId="5A8A8F4F" w14:textId="5287E11E" w:rsidR="00751C56" w:rsidRPr="00C47A81" w:rsidRDefault="00194CD7" w:rsidP="001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</w:t>
            </w:r>
            <w:r w:rsidR="00751C56"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 спорта, учебно-тренировочная база, центр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14:paraId="0D3095D0" w14:textId="08CC31AE" w:rsidR="00751C56" w:rsidRPr="00C47A81" w:rsidRDefault="00C47A81" w:rsidP="001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51C56"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дрес </w:t>
            </w:r>
          </w:p>
        </w:tc>
        <w:tc>
          <w:tcPr>
            <w:tcW w:w="2126" w:type="dxa"/>
            <w:gridSpan w:val="2"/>
          </w:tcPr>
          <w:p w14:paraId="5F21E99E" w14:textId="4B773C28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Предполагаемое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участников</w:t>
            </w:r>
            <w:r w:rsidR="00194CD7"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985" w:type="dxa"/>
            <w:gridSpan w:val="2"/>
          </w:tcPr>
          <w:p w14:paraId="330C3348" w14:textId="0A81E513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</w:t>
            </w:r>
            <w:r w:rsidR="00194CD7"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701" w:type="dxa"/>
            <w:vMerge w:val="restart"/>
          </w:tcPr>
          <w:p w14:paraId="761825AC" w14:textId="7B26DE4F" w:rsidR="00751C56" w:rsidRPr="00C47A81" w:rsidRDefault="00751C56" w:rsidP="00751C56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Финансирующая организация </w:t>
            </w:r>
          </w:p>
        </w:tc>
      </w:tr>
      <w:tr w:rsidR="00194CD7" w:rsidRPr="00702F9C" w14:paraId="5C9A005C" w14:textId="77777777" w:rsidTr="00AD2441">
        <w:tc>
          <w:tcPr>
            <w:tcW w:w="567" w:type="dxa"/>
            <w:vMerge/>
          </w:tcPr>
          <w:p w14:paraId="604633ED" w14:textId="77777777" w:rsidR="00751C56" w:rsidRPr="00A20466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042EC0F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266B093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90C8ED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57905F0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E599DC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94C664F" w14:textId="77777777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85B7A3" w14:textId="5CB20C94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</w:tcPr>
          <w:p w14:paraId="07E2B432" w14:textId="63699AD2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спортсменов</w:t>
            </w:r>
          </w:p>
        </w:tc>
        <w:tc>
          <w:tcPr>
            <w:tcW w:w="709" w:type="dxa"/>
          </w:tcPr>
          <w:p w14:paraId="6DD4A594" w14:textId="02999088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1F279CAF" w14:textId="656552D0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числе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областного </w:t>
            </w: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</w:p>
        </w:tc>
        <w:tc>
          <w:tcPr>
            <w:tcW w:w="1701" w:type="dxa"/>
            <w:vMerge/>
          </w:tcPr>
          <w:p w14:paraId="4DB2BA18" w14:textId="40EAFDDB" w:rsidR="00751C56" w:rsidRPr="00C47A81" w:rsidRDefault="00751C56" w:rsidP="00751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D7" w:rsidRPr="00702F9C" w14:paraId="340D6683" w14:textId="77777777" w:rsidTr="00AD2441">
        <w:tc>
          <w:tcPr>
            <w:tcW w:w="567" w:type="dxa"/>
          </w:tcPr>
          <w:p w14:paraId="258DCEC3" w14:textId="77777777" w:rsidR="00751C56" w:rsidRPr="00C47A81" w:rsidRDefault="00751C56" w:rsidP="00702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560" w:type="dxa"/>
          </w:tcPr>
          <w:p w14:paraId="4C41D93E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5380787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1857E04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402D3B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13F8BD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3A4F5C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88CF98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B90DF5F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5FD62197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D39524" w14:textId="7B4A941E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D7" w:rsidRPr="00702F9C" w14:paraId="532EBDDC" w14:textId="77777777" w:rsidTr="00AD2441">
        <w:tc>
          <w:tcPr>
            <w:tcW w:w="567" w:type="dxa"/>
          </w:tcPr>
          <w:p w14:paraId="012280AB" w14:textId="77777777" w:rsidR="00751C56" w:rsidRPr="00C47A81" w:rsidRDefault="00751C56" w:rsidP="00702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14:paraId="23AEC1C4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24C450A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3013E87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C8917C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681F8F9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392167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B0208B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DD5E13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5D6EAFC1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A59696F" w14:textId="5320824B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CD7" w:rsidRPr="00702F9C" w14:paraId="719D42F3" w14:textId="77777777" w:rsidTr="00AD2441">
        <w:tc>
          <w:tcPr>
            <w:tcW w:w="567" w:type="dxa"/>
          </w:tcPr>
          <w:p w14:paraId="4336888C" w14:textId="77777777" w:rsidR="00751C56" w:rsidRPr="00A20466" w:rsidRDefault="00751C56" w:rsidP="00702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60" w:type="dxa"/>
          </w:tcPr>
          <w:p w14:paraId="1E2144B8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5602DC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B89EB7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ADC8CB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5FCE652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1C91B6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872ABDC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38055D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A32B719" w14:textId="77777777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A70CA8" w14:textId="4A63F786" w:rsidR="00751C56" w:rsidRPr="00C47A81" w:rsidRDefault="00751C56" w:rsidP="00702F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1D011B" w14:textId="77777777" w:rsidR="005C06CB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6270254"/>
    </w:p>
    <w:p w14:paraId="3AC063B1" w14:textId="77777777" w:rsidR="005C06CB" w:rsidRPr="00923A8C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D52F3" w14:textId="77777777" w:rsidR="005C06CB" w:rsidRPr="00ED01D8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0E1F2" wp14:editId="6D78E9A9">
                <wp:simplePos x="0" y="0"/>
                <wp:positionH relativeFrom="column">
                  <wp:posOffset>13334</wp:posOffset>
                </wp:positionH>
                <wp:positionV relativeFrom="paragraph">
                  <wp:posOffset>173990</wp:posOffset>
                </wp:positionV>
                <wp:extent cx="2066925" cy="0"/>
                <wp:effectExtent l="0" t="0" r="0" b="0"/>
                <wp:wrapNone/>
                <wp:docPr id="112109249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767D1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16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" strokecolor="black [3040]"/>
            </w:pict>
          </mc:Fallback>
        </mc:AlternateContent>
      </w:r>
      <w:r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F60C" wp14:editId="36F41BBA">
                <wp:simplePos x="0" y="0"/>
                <wp:positionH relativeFrom="column">
                  <wp:posOffset>6595110</wp:posOffset>
                </wp:positionH>
                <wp:positionV relativeFrom="paragraph">
                  <wp:posOffset>170815</wp:posOffset>
                </wp:positionV>
                <wp:extent cx="2247900" cy="0"/>
                <wp:effectExtent l="0" t="0" r="0" b="0"/>
                <wp:wrapNone/>
                <wp:docPr id="194864234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867D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13.45pt" to="69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" strokecolor="black [3040]"/>
            </w:pict>
          </mc:Fallback>
        </mc:AlternateContent>
      </w:r>
      <w:r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88197" wp14:editId="05F06197">
                <wp:simplePos x="0" y="0"/>
                <wp:positionH relativeFrom="column">
                  <wp:posOffset>3594100</wp:posOffset>
                </wp:positionH>
                <wp:positionV relativeFrom="paragraph">
                  <wp:posOffset>170815</wp:posOffset>
                </wp:positionV>
                <wp:extent cx="1704975" cy="0"/>
                <wp:effectExtent l="0" t="0" r="0" b="0"/>
                <wp:wrapNone/>
                <wp:docPr id="92170565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BD582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13.45pt" to="41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" strokecolor="black [3040]"/>
            </w:pict>
          </mc:Fallback>
        </mc:AlternateContent>
      </w:r>
    </w:p>
    <w:p w14:paraId="5723D8FE" w14:textId="77777777" w:rsidR="005C06CB" w:rsidRPr="000C02E1" w:rsidRDefault="005C06CB" w:rsidP="005C06C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                                                     </w:t>
      </w:r>
      <w:proofErr w:type="gramStart"/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                                   (инициалы, фамилия)         руководителя организации-заявителя)</w:t>
      </w:r>
      <w:r w:rsidRPr="000C0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486245" w14:textId="77777777" w:rsidR="005C06CB" w:rsidRPr="00923A8C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9AF4" w14:textId="77777777" w:rsidR="005C06CB" w:rsidRPr="00923A8C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  <w:r w:rsidRPr="0092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BB4AB9" w14:textId="77777777" w:rsidR="005C06CB" w:rsidRPr="00923A8C" w:rsidRDefault="005C06CB" w:rsidP="005C0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4C2E6B01" w14:textId="77777777" w:rsidR="005C06CB" w:rsidRPr="00CF468D" w:rsidRDefault="005C06CB" w:rsidP="005C0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91E0805" w14:textId="77777777" w:rsidR="007000F5" w:rsidRPr="00CF468D" w:rsidRDefault="007000F5" w:rsidP="005C0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0F5" w:rsidRPr="00CF468D" w:rsidSect="007000F5">
      <w:headerReference w:type="default" r:id="rId6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3AAA" w14:textId="77777777" w:rsidR="006D5763" w:rsidRDefault="006D5763" w:rsidP="00F25F31">
      <w:pPr>
        <w:spacing w:after="0" w:line="240" w:lineRule="auto"/>
      </w:pPr>
      <w:r>
        <w:separator/>
      </w:r>
    </w:p>
  </w:endnote>
  <w:endnote w:type="continuationSeparator" w:id="0">
    <w:p w14:paraId="71015D92" w14:textId="77777777" w:rsidR="006D5763" w:rsidRDefault="006D5763" w:rsidP="00F2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D948" w14:textId="77777777" w:rsidR="006D5763" w:rsidRDefault="006D5763" w:rsidP="00F25F31">
      <w:pPr>
        <w:spacing w:after="0" w:line="240" w:lineRule="auto"/>
      </w:pPr>
      <w:r>
        <w:separator/>
      </w:r>
    </w:p>
  </w:footnote>
  <w:footnote w:type="continuationSeparator" w:id="0">
    <w:p w14:paraId="19E0187F" w14:textId="77777777" w:rsidR="006D5763" w:rsidRDefault="006D5763" w:rsidP="00F2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6751" w14:textId="1F0093C1" w:rsidR="00F25F31" w:rsidRPr="00F25F31" w:rsidRDefault="00F25F31" w:rsidP="00F25F3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25F31">
      <w:rPr>
        <w:rFonts w:ascii="Times New Roman" w:hAnsi="Times New Roman" w:cs="Times New Roman"/>
        <w:sz w:val="24"/>
        <w:szCs w:val="24"/>
      </w:rPr>
      <w:t>1</w:t>
    </w:r>
    <w:r w:rsidR="00751C56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466"/>
    <w:rsid w:val="00066994"/>
    <w:rsid w:val="000B2BDD"/>
    <w:rsid w:val="000B6CCF"/>
    <w:rsid w:val="00194CD7"/>
    <w:rsid w:val="001B644A"/>
    <w:rsid w:val="002F0322"/>
    <w:rsid w:val="003875E2"/>
    <w:rsid w:val="00571A78"/>
    <w:rsid w:val="005C06CB"/>
    <w:rsid w:val="00676F6B"/>
    <w:rsid w:val="006D5763"/>
    <w:rsid w:val="007000F5"/>
    <w:rsid w:val="00702F9C"/>
    <w:rsid w:val="00751C56"/>
    <w:rsid w:val="00794216"/>
    <w:rsid w:val="00843AE6"/>
    <w:rsid w:val="00984551"/>
    <w:rsid w:val="00A20466"/>
    <w:rsid w:val="00A25FAE"/>
    <w:rsid w:val="00A8175F"/>
    <w:rsid w:val="00AD2441"/>
    <w:rsid w:val="00AF0A03"/>
    <w:rsid w:val="00B24EE9"/>
    <w:rsid w:val="00B77BB4"/>
    <w:rsid w:val="00C30F1B"/>
    <w:rsid w:val="00C47A81"/>
    <w:rsid w:val="00C50F92"/>
    <w:rsid w:val="00CF468D"/>
    <w:rsid w:val="00D37F1A"/>
    <w:rsid w:val="00E06CE4"/>
    <w:rsid w:val="00EC4C9F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B90"/>
  <w15:docId w15:val="{F5362B7B-CACD-4FED-8024-BCD0A93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0466"/>
    <w:rPr>
      <w:color w:val="0000FF"/>
      <w:u w:val="single"/>
    </w:rPr>
  </w:style>
  <w:style w:type="table" w:styleId="a4">
    <w:name w:val="Table Grid"/>
    <w:basedOn w:val="a1"/>
    <w:uiPriority w:val="59"/>
    <w:rsid w:val="000B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F31"/>
  </w:style>
  <w:style w:type="paragraph" w:styleId="a7">
    <w:name w:val="footer"/>
    <w:basedOn w:val="a"/>
    <w:link w:val="a8"/>
    <w:uiPriority w:val="99"/>
    <w:unhideWhenUsed/>
    <w:rsid w:val="00F2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11</cp:revision>
  <cp:lastPrinted>2024-09-03T12:39:00Z</cp:lastPrinted>
  <dcterms:created xsi:type="dcterms:W3CDTF">2024-06-06T12:26:00Z</dcterms:created>
  <dcterms:modified xsi:type="dcterms:W3CDTF">2024-09-03T13:21:00Z</dcterms:modified>
</cp:coreProperties>
</file>